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DF" w:rsidRDefault="00D041DF">
      <w:pPr>
        <w:spacing w:line="420" w:lineRule="exact"/>
        <w:jc w:val="right"/>
        <w:rPr>
          <w:rFonts w:ascii="仿宋" w:eastAsia="仿宋" w:hAnsi="仿宋" w:cs="Times New Roman"/>
          <w:color w:val="000000" w:themeColor="text1"/>
          <w:sz w:val="24"/>
          <w:szCs w:val="24"/>
        </w:rPr>
      </w:pPr>
    </w:p>
    <w:p w:rsidR="00D041DF" w:rsidRPr="00784C8A" w:rsidRDefault="008A6748">
      <w:pPr>
        <w:spacing w:line="480" w:lineRule="auto"/>
        <w:jc w:val="center"/>
        <w:rPr>
          <w:rFonts w:ascii="黑体" w:eastAsia="黑体" w:hAnsi="黑体" w:cs="Times New Roman"/>
          <w:b/>
          <w:color w:val="000000" w:themeColor="text1"/>
          <w:sz w:val="36"/>
          <w:szCs w:val="36"/>
        </w:rPr>
      </w:pPr>
      <w:r w:rsidRPr="00784C8A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第八届海峡两岸应急管理暨应急产业发展论坛</w:t>
      </w:r>
    </w:p>
    <w:p w:rsidR="00D041DF" w:rsidRDefault="008A6748">
      <w:pPr>
        <w:spacing w:afterLines="100" w:after="312" w:line="480" w:lineRule="auto"/>
        <w:jc w:val="center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会议回执</w:t>
      </w:r>
    </w:p>
    <w:tbl>
      <w:tblPr>
        <w:tblStyle w:val="1"/>
        <w:tblW w:w="0" w:type="auto"/>
        <w:tblInd w:w="-184" w:type="dxa"/>
        <w:tblLook w:val="04A0" w:firstRow="1" w:lastRow="0" w:firstColumn="1" w:lastColumn="0" w:noHBand="0" w:noVBand="1"/>
      </w:tblPr>
      <w:tblGrid>
        <w:gridCol w:w="900"/>
        <w:gridCol w:w="1406"/>
        <w:gridCol w:w="425"/>
        <w:gridCol w:w="1417"/>
        <w:gridCol w:w="1814"/>
        <w:gridCol w:w="880"/>
        <w:gridCol w:w="1638"/>
      </w:tblGrid>
      <w:tr w:rsidR="008A6748" w:rsidTr="0030664A">
        <w:trPr>
          <w:trHeight w:val="839"/>
        </w:trPr>
        <w:tc>
          <w:tcPr>
            <w:tcW w:w="900" w:type="dxa"/>
            <w:vAlign w:val="center"/>
          </w:tcPr>
          <w:p w:rsidR="008A6748" w:rsidRDefault="008A6748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31" w:type="dxa"/>
            <w:gridSpan w:val="2"/>
            <w:vAlign w:val="center"/>
          </w:tcPr>
          <w:p w:rsidR="008A6748" w:rsidRDefault="008A6748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A6748" w:rsidRDefault="008A6748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1814" w:type="dxa"/>
            <w:vAlign w:val="center"/>
          </w:tcPr>
          <w:p w:rsidR="008A6748" w:rsidRDefault="008A6748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8A6748" w:rsidRDefault="008A6748" w:rsidP="00784C8A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1638" w:type="dxa"/>
            <w:vAlign w:val="center"/>
          </w:tcPr>
          <w:p w:rsidR="008A6748" w:rsidRDefault="008A6748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D041DF" w:rsidTr="008A6748">
        <w:tc>
          <w:tcPr>
            <w:tcW w:w="2306" w:type="dxa"/>
            <w:gridSpan w:val="2"/>
            <w:vAlign w:val="center"/>
          </w:tcPr>
          <w:p w:rsidR="008A6748" w:rsidRDefault="00784C8A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工作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单位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、</w:t>
            </w:r>
          </w:p>
          <w:p w:rsidR="00D041DF" w:rsidRDefault="00784C8A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职称/</w:t>
            </w:r>
            <w:r w:rsidR="008A6748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6174" w:type="dxa"/>
            <w:gridSpan w:val="5"/>
            <w:vAlign w:val="center"/>
          </w:tcPr>
          <w:p w:rsidR="00D041DF" w:rsidRDefault="00D041DF">
            <w:pPr>
              <w:spacing w:line="58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D041DF" w:rsidTr="008A6748">
        <w:trPr>
          <w:trHeight w:val="812"/>
        </w:trPr>
        <w:tc>
          <w:tcPr>
            <w:tcW w:w="2306" w:type="dxa"/>
            <w:gridSpan w:val="2"/>
            <w:vAlign w:val="center"/>
          </w:tcPr>
          <w:p w:rsidR="00D041DF" w:rsidRDefault="00784C8A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论文</w:t>
            </w:r>
            <w:r w:rsidR="008A6748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6174" w:type="dxa"/>
            <w:gridSpan w:val="5"/>
            <w:vAlign w:val="center"/>
          </w:tcPr>
          <w:p w:rsidR="00D041DF" w:rsidRDefault="00D041DF">
            <w:pPr>
              <w:spacing w:line="58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D041DF" w:rsidTr="008A6748">
        <w:tc>
          <w:tcPr>
            <w:tcW w:w="2306" w:type="dxa"/>
            <w:gridSpan w:val="2"/>
            <w:vAlign w:val="center"/>
          </w:tcPr>
          <w:p w:rsidR="00D041DF" w:rsidRPr="00784C8A" w:rsidRDefault="008A6748" w:rsidP="00784C8A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论文作者</w:t>
            </w:r>
          </w:p>
        </w:tc>
        <w:tc>
          <w:tcPr>
            <w:tcW w:w="6174" w:type="dxa"/>
            <w:gridSpan w:val="5"/>
            <w:vAlign w:val="center"/>
          </w:tcPr>
          <w:p w:rsidR="00D041DF" w:rsidRPr="00784C8A" w:rsidRDefault="00D041DF">
            <w:pPr>
              <w:spacing w:line="58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D041DF" w:rsidTr="008A6748">
        <w:trPr>
          <w:trHeight w:val="818"/>
        </w:trPr>
        <w:tc>
          <w:tcPr>
            <w:tcW w:w="2306" w:type="dxa"/>
            <w:gridSpan w:val="2"/>
            <w:vAlign w:val="center"/>
          </w:tcPr>
          <w:p w:rsidR="00D041DF" w:rsidRPr="00784C8A" w:rsidRDefault="008A6748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往返交通</w:t>
            </w:r>
            <w:r w:rsid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6174" w:type="dxa"/>
            <w:gridSpan w:val="5"/>
            <w:vAlign w:val="center"/>
          </w:tcPr>
          <w:p w:rsidR="00D041DF" w:rsidRPr="00784C8A" w:rsidRDefault="008A6748">
            <w:pPr>
              <w:spacing w:line="58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汽车     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火车    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飞机    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其他</w:t>
            </w:r>
          </w:p>
        </w:tc>
      </w:tr>
      <w:tr w:rsidR="00784C8A" w:rsidTr="008A6748">
        <w:tc>
          <w:tcPr>
            <w:tcW w:w="2306" w:type="dxa"/>
            <w:gridSpan w:val="2"/>
            <w:vAlign w:val="center"/>
          </w:tcPr>
          <w:p w:rsidR="00784C8A" w:rsidRPr="00784C8A" w:rsidRDefault="00784C8A" w:rsidP="00784C8A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是否</w:t>
            </w: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已提交论文</w:t>
            </w:r>
          </w:p>
        </w:tc>
        <w:tc>
          <w:tcPr>
            <w:tcW w:w="6174" w:type="dxa"/>
            <w:gridSpan w:val="5"/>
            <w:vAlign w:val="center"/>
          </w:tcPr>
          <w:p w:rsidR="00784C8A" w:rsidRPr="00784C8A" w:rsidRDefault="00784C8A" w:rsidP="00784C8A">
            <w:pPr>
              <w:spacing w:line="58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是</w:t>
            </w: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        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否</w:t>
            </w:r>
          </w:p>
        </w:tc>
      </w:tr>
      <w:tr w:rsidR="00784C8A" w:rsidTr="008A6748">
        <w:tc>
          <w:tcPr>
            <w:tcW w:w="2306" w:type="dxa"/>
            <w:gridSpan w:val="2"/>
            <w:vAlign w:val="center"/>
          </w:tcPr>
          <w:p w:rsidR="00784C8A" w:rsidRPr="00784C8A" w:rsidRDefault="00784C8A" w:rsidP="00784C8A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是否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会议报告论文</w:t>
            </w:r>
          </w:p>
        </w:tc>
        <w:tc>
          <w:tcPr>
            <w:tcW w:w="6174" w:type="dxa"/>
            <w:gridSpan w:val="5"/>
            <w:vAlign w:val="center"/>
          </w:tcPr>
          <w:p w:rsidR="00784C8A" w:rsidRPr="00784C8A" w:rsidRDefault="00784C8A" w:rsidP="00784C8A">
            <w:pPr>
              <w:spacing w:line="58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是</w:t>
            </w: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        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否</w:t>
            </w:r>
          </w:p>
        </w:tc>
      </w:tr>
      <w:tr w:rsidR="00784C8A" w:rsidTr="008A6748">
        <w:tc>
          <w:tcPr>
            <w:tcW w:w="2306" w:type="dxa"/>
            <w:gridSpan w:val="2"/>
            <w:vAlign w:val="center"/>
          </w:tcPr>
          <w:p w:rsidR="00784C8A" w:rsidRPr="00784C8A" w:rsidRDefault="00784C8A" w:rsidP="00784C8A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投稿论文是否列入论文集</w:t>
            </w:r>
          </w:p>
        </w:tc>
        <w:tc>
          <w:tcPr>
            <w:tcW w:w="6174" w:type="dxa"/>
            <w:gridSpan w:val="5"/>
            <w:vAlign w:val="center"/>
          </w:tcPr>
          <w:p w:rsidR="00784C8A" w:rsidRPr="00784C8A" w:rsidRDefault="00784C8A" w:rsidP="00784C8A">
            <w:pPr>
              <w:spacing w:line="58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是</w:t>
            </w:r>
            <w:r w:rsidRPr="00784C8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         </w:t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sym w:font="Webdings" w:char="F063"/>
            </w:r>
            <w:r w:rsidRPr="00784C8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否</w:t>
            </w:r>
          </w:p>
        </w:tc>
      </w:tr>
      <w:tr w:rsidR="00784C8A" w:rsidTr="008A6748">
        <w:tc>
          <w:tcPr>
            <w:tcW w:w="2306" w:type="dxa"/>
            <w:gridSpan w:val="2"/>
            <w:vAlign w:val="center"/>
          </w:tcPr>
          <w:p w:rsidR="00784C8A" w:rsidRDefault="008A6748" w:rsidP="008A6748">
            <w:pPr>
              <w:spacing w:line="58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其他需要说明</w:t>
            </w:r>
          </w:p>
        </w:tc>
        <w:tc>
          <w:tcPr>
            <w:tcW w:w="6174" w:type="dxa"/>
            <w:gridSpan w:val="5"/>
            <w:vAlign w:val="center"/>
          </w:tcPr>
          <w:p w:rsidR="00784C8A" w:rsidRDefault="00784C8A" w:rsidP="00784C8A">
            <w:pPr>
              <w:spacing w:line="58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:rsidR="00D041DF" w:rsidRDefault="008A6748">
      <w:pPr>
        <w:spacing w:line="420" w:lineRule="exact"/>
        <w:ind w:right="9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请将回执发送到邮箱：</w:t>
      </w:r>
    </w:p>
    <w:p w:rsidR="00D041DF" w:rsidRDefault="008A6748">
      <w:pPr>
        <w:spacing w:line="420" w:lineRule="exact"/>
        <w:ind w:right="9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大陆地区：段在鹏副教授，邮箱：</w:t>
      </w:r>
      <w:r w:rsidR="002740D5" w:rsidRPr="002740D5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forumemergency@163.com</w:t>
      </w:r>
      <w:r w:rsidR="002740D5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，联系电话：</w:t>
      </w:r>
      <w:r w:rsidR="002740D5" w:rsidRPr="002740D5">
        <w:rPr>
          <w:rFonts w:ascii="宋体" w:eastAsia="宋体" w:hAnsi="宋体" w:cs="Times New Roman" w:hint="eastAsia"/>
          <w:bCs/>
          <w:kern w:val="0"/>
          <w:sz w:val="28"/>
          <w:szCs w:val="28"/>
        </w:rPr>
        <w:t>0</w:t>
      </w:r>
      <w:r w:rsidR="002740D5" w:rsidRPr="002740D5">
        <w:rPr>
          <w:rFonts w:ascii="宋体" w:eastAsia="宋体" w:hAnsi="宋体" w:cs="Times New Roman"/>
          <w:bCs/>
          <w:kern w:val="0"/>
          <w:sz w:val="28"/>
          <w:szCs w:val="28"/>
        </w:rPr>
        <w:t>0-86-15205057117</w:t>
      </w:r>
    </w:p>
    <w:p w:rsidR="00D041DF" w:rsidRDefault="008A6748">
      <w:pPr>
        <w:spacing w:line="420" w:lineRule="exact"/>
        <w:ind w:right="9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台湾地区：张平吾教  授，邮箱：</w:t>
      </w:r>
      <w:r w:rsidR="002740D5" w:rsidRPr="002740D5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cpw1226@yahoo.com.tw</w:t>
      </w:r>
      <w:r w:rsidR="002740D5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，联系电话：</w:t>
      </w:r>
      <w:r w:rsidR="002740D5" w:rsidRPr="002740D5">
        <w:rPr>
          <w:rFonts w:ascii="宋体" w:eastAsia="宋体" w:hAnsi="宋体" w:cs="Times New Roman"/>
          <w:bCs/>
          <w:kern w:val="0"/>
          <w:sz w:val="28"/>
          <w:szCs w:val="28"/>
        </w:rPr>
        <w:t>00-886-935297615</w:t>
      </w:r>
      <w:bookmarkStart w:id="0" w:name="_GoBack"/>
      <w:bookmarkEnd w:id="0"/>
    </w:p>
    <w:sectPr w:rsidR="00D0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CD" w:rsidRDefault="00057DCD" w:rsidP="002740D5">
      <w:r>
        <w:separator/>
      </w:r>
    </w:p>
  </w:endnote>
  <w:endnote w:type="continuationSeparator" w:id="0">
    <w:p w:rsidR="00057DCD" w:rsidRDefault="00057DCD" w:rsidP="0027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CD" w:rsidRDefault="00057DCD" w:rsidP="002740D5">
      <w:r>
        <w:separator/>
      </w:r>
    </w:p>
  </w:footnote>
  <w:footnote w:type="continuationSeparator" w:id="0">
    <w:p w:rsidR="00057DCD" w:rsidRDefault="00057DCD" w:rsidP="0027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zN2ZiZWNiNzczNmJhMmRkOTQ2MGU2MmE5YTFhNTUifQ=="/>
  </w:docVars>
  <w:rsids>
    <w:rsidRoot w:val="003864AA"/>
    <w:rsid w:val="00022205"/>
    <w:rsid w:val="00024FCD"/>
    <w:rsid w:val="00027829"/>
    <w:rsid w:val="00057DCD"/>
    <w:rsid w:val="00172F63"/>
    <w:rsid w:val="002740D5"/>
    <w:rsid w:val="00314D13"/>
    <w:rsid w:val="003601CA"/>
    <w:rsid w:val="003864AA"/>
    <w:rsid w:val="00430FB9"/>
    <w:rsid w:val="004A1C7E"/>
    <w:rsid w:val="004A585A"/>
    <w:rsid w:val="004F0A1D"/>
    <w:rsid w:val="005512C2"/>
    <w:rsid w:val="00595E4F"/>
    <w:rsid w:val="005D2149"/>
    <w:rsid w:val="00660CFA"/>
    <w:rsid w:val="006A6728"/>
    <w:rsid w:val="00704D0C"/>
    <w:rsid w:val="007061E5"/>
    <w:rsid w:val="00757729"/>
    <w:rsid w:val="00784C8A"/>
    <w:rsid w:val="007A1E9B"/>
    <w:rsid w:val="007F080D"/>
    <w:rsid w:val="008821C9"/>
    <w:rsid w:val="00892E2F"/>
    <w:rsid w:val="008A6748"/>
    <w:rsid w:val="00901E69"/>
    <w:rsid w:val="00924180"/>
    <w:rsid w:val="00AA129B"/>
    <w:rsid w:val="00AB134B"/>
    <w:rsid w:val="00B12317"/>
    <w:rsid w:val="00BD4909"/>
    <w:rsid w:val="00BE327C"/>
    <w:rsid w:val="00C24CFA"/>
    <w:rsid w:val="00C26577"/>
    <w:rsid w:val="00CF20A8"/>
    <w:rsid w:val="00CF3B90"/>
    <w:rsid w:val="00CF7C07"/>
    <w:rsid w:val="00D041DF"/>
    <w:rsid w:val="00D05638"/>
    <w:rsid w:val="00D456C0"/>
    <w:rsid w:val="00D873CB"/>
    <w:rsid w:val="00E71529"/>
    <w:rsid w:val="00ED14B4"/>
    <w:rsid w:val="00F149B5"/>
    <w:rsid w:val="00F2514D"/>
    <w:rsid w:val="00F36401"/>
    <w:rsid w:val="0A7435EA"/>
    <w:rsid w:val="14933AA4"/>
    <w:rsid w:val="19BA510D"/>
    <w:rsid w:val="1FAA4EDE"/>
    <w:rsid w:val="27615F55"/>
    <w:rsid w:val="37DD4AD6"/>
    <w:rsid w:val="52A33847"/>
    <w:rsid w:val="52F7322A"/>
    <w:rsid w:val="5517480B"/>
    <w:rsid w:val="58994A71"/>
    <w:rsid w:val="7DC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5D91"/>
  <w15:docId w15:val="{F43AD887-C544-4235-9D70-AA81191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Liwei</dc:creator>
  <cp:lastModifiedBy>LENOVO</cp:lastModifiedBy>
  <cp:revision>8</cp:revision>
  <cp:lastPrinted>2022-03-02T02:31:00Z</cp:lastPrinted>
  <dcterms:created xsi:type="dcterms:W3CDTF">2022-03-05T07:39:00Z</dcterms:created>
  <dcterms:modified xsi:type="dcterms:W3CDTF">2023-10-08T09:18:00Z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C2DF47DF2E7B4F8CA643F028BA5F3F56</vt:lpwstr>
  </property>
</Properties>
</file>